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6A7AD" w14:textId="411BBF2D" w:rsidR="00A50B65" w:rsidRDefault="00166478">
      <w:r>
        <w:t>Dear Bidder,</w:t>
      </w:r>
    </w:p>
    <w:p w14:paraId="770F60C7" w14:textId="22631F4A" w:rsidR="00166478" w:rsidRDefault="00166478">
      <w:r>
        <w:t>It has been brought to our attention that part of the driveway that is use</w:t>
      </w:r>
      <w:r w:rsidR="00FD4423">
        <w:t>d</w:t>
      </w:r>
      <w:r>
        <w:t xml:space="preserve"> for accessing 2181 Siouan Road is not on the property being auctioned and through our due diligence, along with a local real estate attorney and licensed surveyor, we have determined that there are no documents to support an easement as such. </w:t>
      </w:r>
    </w:p>
    <w:p w14:paraId="6217A6F5" w14:textId="1DED955F" w:rsidR="00166478" w:rsidRDefault="00166478">
      <w:r w:rsidRPr="003B740A">
        <w:rPr>
          <w:b/>
          <w:bCs/>
        </w:rPr>
        <w:t xml:space="preserve">The one guarantee we make in all </w:t>
      </w:r>
      <w:r w:rsidR="00532C96" w:rsidRPr="003B740A">
        <w:rPr>
          <w:b/>
          <w:bCs/>
        </w:rPr>
        <w:t>our</w:t>
      </w:r>
      <w:r w:rsidRPr="003B740A">
        <w:rPr>
          <w:b/>
          <w:bCs/>
        </w:rPr>
        <w:t xml:space="preserve"> real estate sales is a clear title.</w:t>
      </w:r>
      <w:r>
        <w:t xml:space="preserve"> To assure that we achieve this goal, the Seller </w:t>
      </w:r>
      <w:r w:rsidR="00532C96">
        <w:t>a</w:t>
      </w:r>
      <w:r>
        <w:t xml:space="preserve">t their expense will be installing a private drive </w:t>
      </w:r>
      <w:proofErr w:type="gramStart"/>
      <w:r>
        <w:t>off of</w:t>
      </w:r>
      <w:proofErr w:type="gramEnd"/>
      <w:r>
        <w:t xml:space="preserve"> Siouan Road within the boundaries as shown on the panhandle of the </w:t>
      </w:r>
      <w:r w:rsidR="00532C96">
        <w:t xml:space="preserve">.77 acres. </w:t>
      </w:r>
      <w:r w:rsidR="00D87005">
        <w:t xml:space="preserve"> I am attaching </w:t>
      </w:r>
      <w:r w:rsidR="00064682">
        <w:t>a</w:t>
      </w:r>
      <w:r w:rsidR="00C05FAA">
        <w:t xml:space="preserve"> GIS photo showing the existing drive</w:t>
      </w:r>
      <w:r w:rsidR="005910A5">
        <w:t xml:space="preserve">way </w:t>
      </w:r>
      <w:proofErr w:type="gramStart"/>
      <w:r w:rsidR="005910A5">
        <w:t>and also</w:t>
      </w:r>
      <w:proofErr w:type="gramEnd"/>
      <w:r w:rsidR="005910A5">
        <w:t xml:space="preserve"> a copy of the plat for you to review. I wanted to send this to you in</w:t>
      </w:r>
      <w:r w:rsidR="00333973">
        <w:t xml:space="preserve"> advance so that you can review. You will be receiving a call from me to make sure </w:t>
      </w:r>
      <w:r w:rsidR="00792C25">
        <w:t xml:space="preserve">you understand what we plan to do. </w:t>
      </w:r>
    </w:p>
    <w:p w14:paraId="2937ABF0" w14:textId="0AFB5C58" w:rsidR="00792C25" w:rsidRDefault="00792C25">
      <w:r>
        <w:t xml:space="preserve">Also, you are welcome to drive out to the property anytime between now and </w:t>
      </w:r>
      <w:r w:rsidR="00E50544">
        <w:t xml:space="preserve">Wednesday afternoon to view for </w:t>
      </w:r>
      <w:r w:rsidR="00064682">
        <w:t>yourself</w:t>
      </w:r>
      <w:r w:rsidR="00E50544">
        <w:t xml:space="preserve"> how we plan to resolve this issue</w:t>
      </w:r>
      <w:r w:rsidR="00356AD1">
        <w:t xml:space="preserve">. </w:t>
      </w:r>
    </w:p>
    <w:sectPr w:rsidR="0079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78"/>
    <w:rsid w:val="00064682"/>
    <w:rsid w:val="00166478"/>
    <w:rsid w:val="00333973"/>
    <w:rsid w:val="00356AD1"/>
    <w:rsid w:val="003B740A"/>
    <w:rsid w:val="00532C96"/>
    <w:rsid w:val="005910A5"/>
    <w:rsid w:val="00792C25"/>
    <w:rsid w:val="007D61B8"/>
    <w:rsid w:val="009001CF"/>
    <w:rsid w:val="009F3F85"/>
    <w:rsid w:val="00A50B65"/>
    <w:rsid w:val="00AB2077"/>
    <w:rsid w:val="00BA6814"/>
    <w:rsid w:val="00C05FAA"/>
    <w:rsid w:val="00D87005"/>
    <w:rsid w:val="00E36BB2"/>
    <w:rsid w:val="00E50544"/>
    <w:rsid w:val="00E758E3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7914"/>
  <w15:chartTrackingRefBased/>
  <w15:docId w15:val="{89A28C54-7D2A-4FAE-AB6F-4B0A42B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4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4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4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4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4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4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SMYTH</dc:creator>
  <cp:keywords/>
  <dc:description/>
  <cp:lastModifiedBy>SIDNEY SMYTH</cp:lastModifiedBy>
  <cp:revision>15</cp:revision>
  <dcterms:created xsi:type="dcterms:W3CDTF">2024-11-08T20:48:00Z</dcterms:created>
  <dcterms:modified xsi:type="dcterms:W3CDTF">2024-11-08T21:21:00Z</dcterms:modified>
</cp:coreProperties>
</file>