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6BB92" w14:textId="77777777" w:rsidR="000A5D92" w:rsidRDefault="000A5D92"/>
    <w:tbl>
      <w:tblPr>
        <w:tblStyle w:val="TableGrid"/>
        <w:tblW w:w="13950" w:type="dxa"/>
        <w:tblInd w:w="-635" w:type="dxa"/>
        <w:tblLook w:val="04A0" w:firstRow="1" w:lastRow="0" w:firstColumn="1" w:lastColumn="0" w:noHBand="0" w:noVBand="1"/>
      </w:tblPr>
      <w:tblGrid>
        <w:gridCol w:w="7975"/>
        <w:gridCol w:w="5975"/>
      </w:tblGrid>
      <w:tr w:rsidR="00A977BE" w14:paraId="31E44872" w14:textId="77777777" w:rsidTr="005D16A9">
        <w:trPr>
          <w:trHeight w:val="5343"/>
        </w:trPr>
        <w:tc>
          <w:tcPr>
            <w:tcW w:w="7975" w:type="dxa"/>
          </w:tcPr>
          <w:p w14:paraId="57594832" w14:textId="2714F93B" w:rsidR="000A5D92" w:rsidRDefault="00C416DB">
            <w:r>
              <w:rPr>
                <w:noProof/>
              </w:rPr>
              <w:drawing>
                <wp:inline distT="0" distB="0" distL="0" distR="0" wp14:anchorId="6AAA24EC" wp14:editId="21152890">
                  <wp:extent cx="4470400" cy="3352800"/>
                  <wp:effectExtent l="0" t="0" r="0" b="0"/>
                  <wp:docPr id="1" name="Picture 1" descr="A picture containing sky, outdoor, grass, tran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sky, outdoor, grass, transpor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275" cy="335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</w:tcPr>
          <w:p w14:paraId="102DBC24" w14:textId="18822475" w:rsidR="000A5D92" w:rsidRDefault="00C416DB">
            <w:pPr>
              <w:rPr>
                <w:sz w:val="36"/>
                <w:szCs w:val="36"/>
              </w:rPr>
            </w:pPr>
            <w:r w:rsidRPr="00C416DB">
              <w:rPr>
                <w:sz w:val="36"/>
                <w:szCs w:val="36"/>
              </w:rPr>
              <w:t>2016 STARCRAFT</w:t>
            </w:r>
          </w:p>
          <w:p w14:paraId="53BD634F" w14:textId="77777777" w:rsidR="00C416DB" w:rsidRPr="00C416DB" w:rsidRDefault="00C416DB">
            <w:pPr>
              <w:rPr>
                <w:sz w:val="36"/>
                <w:szCs w:val="36"/>
              </w:rPr>
            </w:pPr>
          </w:p>
          <w:p w14:paraId="2AD58455" w14:textId="77777777" w:rsidR="00C416DB" w:rsidRPr="00C416DB" w:rsidRDefault="00C416DB">
            <w:pPr>
              <w:rPr>
                <w:sz w:val="36"/>
                <w:szCs w:val="36"/>
              </w:rPr>
            </w:pPr>
            <w:r w:rsidRPr="00C416DB">
              <w:rPr>
                <w:sz w:val="36"/>
                <w:szCs w:val="36"/>
              </w:rPr>
              <w:t>AUTUMN RIDGE 289BHS</w:t>
            </w:r>
          </w:p>
          <w:p w14:paraId="7D21856C" w14:textId="77777777" w:rsidR="00C416DB" w:rsidRPr="00C416DB" w:rsidRDefault="00C416DB">
            <w:pPr>
              <w:rPr>
                <w:sz w:val="36"/>
                <w:szCs w:val="36"/>
              </w:rPr>
            </w:pPr>
          </w:p>
          <w:p w14:paraId="3B50485C" w14:textId="77777777" w:rsidR="00C416DB" w:rsidRPr="00C416DB" w:rsidRDefault="00C416DB">
            <w:pPr>
              <w:rPr>
                <w:sz w:val="36"/>
                <w:szCs w:val="36"/>
              </w:rPr>
            </w:pPr>
            <w:r w:rsidRPr="00C416DB">
              <w:rPr>
                <w:sz w:val="36"/>
                <w:szCs w:val="36"/>
              </w:rPr>
              <w:t>31’  BUNKHOUSE</w:t>
            </w:r>
          </w:p>
          <w:p w14:paraId="7C7CA900" w14:textId="77777777" w:rsidR="00C416DB" w:rsidRPr="00C416DB" w:rsidRDefault="00C416DB">
            <w:pPr>
              <w:rPr>
                <w:sz w:val="36"/>
                <w:szCs w:val="36"/>
              </w:rPr>
            </w:pPr>
            <w:r w:rsidRPr="00C416DB">
              <w:rPr>
                <w:sz w:val="36"/>
                <w:szCs w:val="36"/>
              </w:rPr>
              <w:t>6254 GROSS WEIGHT</w:t>
            </w:r>
          </w:p>
          <w:p w14:paraId="36C757DA" w14:textId="77777777" w:rsidR="00C416DB" w:rsidRPr="00C416DB" w:rsidRDefault="00C416DB">
            <w:pPr>
              <w:rPr>
                <w:sz w:val="36"/>
                <w:szCs w:val="36"/>
              </w:rPr>
            </w:pPr>
          </w:p>
          <w:p w14:paraId="17339B94" w14:textId="60E68295" w:rsidR="00C416DB" w:rsidRPr="00C416DB" w:rsidRDefault="00EF3D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Vin: </w:t>
            </w:r>
            <w:r w:rsidRPr="00EF3DF7">
              <w:rPr>
                <w:sz w:val="36"/>
                <w:szCs w:val="36"/>
              </w:rPr>
              <w:t>1SABS0BP8G2815214</w:t>
            </w:r>
          </w:p>
        </w:tc>
      </w:tr>
      <w:tr w:rsidR="00A977BE" w14:paraId="69B5CE4D" w14:textId="77777777" w:rsidTr="005D16A9">
        <w:trPr>
          <w:trHeight w:val="5646"/>
        </w:trPr>
        <w:tc>
          <w:tcPr>
            <w:tcW w:w="7975" w:type="dxa"/>
          </w:tcPr>
          <w:p w14:paraId="0FC05FBE" w14:textId="77777777" w:rsidR="000A5D92" w:rsidRDefault="000A5D92"/>
          <w:p w14:paraId="1DBC026D" w14:textId="37E4FAAE" w:rsidR="00C416DB" w:rsidRDefault="00CA745F">
            <w:r>
              <w:rPr>
                <w:noProof/>
              </w:rPr>
              <w:drawing>
                <wp:inline distT="0" distB="0" distL="0" distR="0" wp14:anchorId="6671C1F8" wp14:editId="352B425A">
                  <wp:extent cx="4495800" cy="3371850"/>
                  <wp:effectExtent l="0" t="0" r="0" b="6350"/>
                  <wp:docPr id="4" name="Picture 4" descr="A picture containing grass, sky, outdoor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grass, sky, outdoor, field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</w:tcPr>
          <w:p w14:paraId="3681F4F6" w14:textId="77777777" w:rsidR="0071147B" w:rsidRDefault="0071147B"/>
          <w:p w14:paraId="20EB65C4" w14:textId="77777777" w:rsidR="00CA745F" w:rsidRDefault="00CA745F" w:rsidP="00CA745F">
            <w:pPr>
              <w:pStyle w:val="Heading1"/>
              <w:shd w:val="clear" w:color="auto" w:fill="FFFFFF"/>
              <w:spacing w:before="0" w:beforeAutospacing="0" w:after="60" w:afterAutospacing="0" w:line="270" w:lineRule="atLeast"/>
              <w:textAlignment w:val="baseline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>2021 SHADOW CRUISER</w:t>
            </w:r>
          </w:p>
          <w:p w14:paraId="01ABDD62" w14:textId="77777777" w:rsidR="00CA745F" w:rsidRDefault="00CA745F" w:rsidP="00CA745F">
            <w:pPr>
              <w:pStyle w:val="Heading1"/>
              <w:shd w:val="clear" w:color="auto" w:fill="FFFFFF"/>
              <w:spacing w:before="0" w:beforeAutospacing="0" w:after="60" w:afterAutospacing="0" w:line="270" w:lineRule="atLeast"/>
              <w:textAlignment w:val="baseline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>327BHS</w:t>
            </w:r>
          </w:p>
          <w:p w14:paraId="3958AF86" w14:textId="77777777" w:rsidR="00CA745F" w:rsidRDefault="00CA745F" w:rsidP="00CA745F">
            <w:pPr>
              <w:pStyle w:val="Heading1"/>
              <w:shd w:val="clear" w:color="auto" w:fill="FFFFFF"/>
              <w:spacing w:before="0" w:beforeAutospacing="0" w:after="60" w:afterAutospacing="0" w:line="270" w:lineRule="atLeast"/>
              <w:textAlignment w:val="baseline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>7284 GROSS WEIGHT</w:t>
            </w:r>
          </w:p>
          <w:p w14:paraId="1A5286FE" w14:textId="77777777" w:rsidR="00CA745F" w:rsidRPr="0023651B" w:rsidRDefault="00CA745F" w:rsidP="00CA745F">
            <w:pPr>
              <w:pStyle w:val="Heading1"/>
              <w:shd w:val="clear" w:color="auto" w:fill="FFFFFF"/>
              <w:spacing w:before="0" w:beforeAutospacing="0" w:after="60" w:afterAutospacing="0" w:line="270" w:lineRule="atLeast"/>
              <w:textAlignment w:val="baseline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>31’ Long</w:t>
            </w:r>
          </w:p>
          <w:p w14:paraId="6B118A8C" w14:textId="77777777" w:rsidR="00CA745F" w:rsidRDefault="00CA745F" w:rsidP="00CA745F"/>
          <w:p w14:paraId="1AFD199E" w14:textId="77777777" w:rsidR="00CA745F" w:rsidRDefault="00CA745F" w:rsidP="00CA745F">
            <w:pPr>
              <w:rPr>
                <w:sz w:val="32"/>
                <w:szCs w:val="32"/>
              </w:rPr>
            </w:pPr>
          </w:p>
          <w:p w14:paraId="7ACC8681" w14:textId="77777777" w:rsidR="00CA745F" w:rsidRDefault="00CA745F" w:rsidP="00CA745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Bath and a half</w:t>
            </w:r>
          </w:p>
          <w:p w14:paraId="13510757" w14:textId="05310AF5" w:rsidR="00CA745F" w:rsidRDefault="00CA745F" w:rsidP="00CA745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Bunk room w/ 4 bunks</w:t>
            </w:r>
          </w:p>
          <w:p w14:paraId="457E018A" w14:textId="0E0DEF3E" w:rsidR="00EF3DF7" w:rsidRDefault="00EF3DF7" w:rsidP="00CA745F">
            <w:pPr>
              <w:rPr>
                <w:sz w:val="32"/>
                <w:szCs w:val="32"/>
              </w:rPr>
            </w:pPr>
          </w:p>
          <w:p w14:paraId="479FC469" w14:textId="79FEB3A7" w:rsidR="00EF3DF7" w:rsidRDefault="00EF3DF7" w:rsidP="00CA745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Vin:</w:t>
            </w:r>
            <w:r w:rsidRPr="00EF3DF7">
              <w:rPr>
                <w:sz w:val="36"/>
                <w:szCs w:val="36"/>
              </w:rPr>
              <w:t xml:space="preserve"> </w:t>
            </w:r>
            <w:r w:rsidRPr="00EF3DF7">
              <w:rPr>
                <w:sz w:val="36"/>
                <w:szCs w:val="36"/>
              </w:rPr>
              <w:t>5RXDB3724M1475264</w:t>
            </w:r>
          </w:p>
          <w:p w14:paraId="50B5CE3D" w14:textId="5641D47F" w:rsidR="0071147B" w:rsidRDefault="0071147B" w:rsidP="00CA745F">
            <w:pPr>
              <w:pStyle w:val="Heading1"/>
              <w:shd w:val="clear" w:color="auto" w:fill="FFFFFF"/>
              <w:spacing w:before="0" w:beforeAutospacing="0" w:after="0" w:afterAutospacing="0"/>
              <w:ind w:left="720"/>
              <w:textAlignment w:val="baseline"/>
            </w:pPr>
          </w:p>
        </w:tc>
      </w:tr>
      <w:tr w:rsidR="00B01E1A" w14:paraId="39DCFCD6" w14:textId="77777777" w:rsidTr="005D16A9">
        <w:trPr>
          <w:trHeight w:val="5373"/>
        </w:trPr>
        <w:tc>
          <w:tcPr>
            <w:tcW w:w="7975" w:type="dxa"/>
          </w:tcPr>
          <w:p w14:paraId="71B0D15F" w14:textId="6FE40CC6" w:rsidR="00B01E1A" w:rsidRDefault="00B01E1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CAF5ED" wp14:editId="77495172">
                  <wp:extent cx="4495800" cy="3374896"/>
                  <wp:effectExtent l="0" t="0" r="0" b="3810"/>
                  <wp:docPr id="5" name="Picture 5" descr="A picture containing grass, sky, outdoor, la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grass, sky, outdoor, lawn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179" cy="338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</w:tcPr>
          <w:p w14:paraId="4AFD240A" w14:textId="77777777" w:rsidR="00B01E1A" w:rsidRDefault="00B01E1A" w:rsidP="00B01E1A">
            <w:pPr>
              <w:pStyle w:val="Heading1"/>
              <w:shd w:val="clear" w:color="auto" w:fill="FFFFFF"/>
              <w:spacing w:before="0" w:beforeAutospacing="0" w:after="60" w:afterAutospacing="0" w:line="270" w:lineRule="atLeast"/>
              <w:textAlignment w:val="baseline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>2017 VILANO VANLEIGH</w:t>
            </w:r>
          </w:p>
          <w:p w14:paraId="6C5C60CE" w14:textId="77777777" w:rsidR="00B01E1A" w:rsidRDefault="00B01E1A" w:rsidP="00B01E1A">
            <w:pPr>
              <w:pStyle w:val="Heading1"/>
              <w:shd w:val="clear" w:color="auto" w:fill="FFFFFF"/>
              <w:spacing w:before="0" w:beforeAutospacing="0" w:after="60" w:afterAutospacing="0" w:line="270" w:lineRule="atLeast"/>
              <w:textAlignment w:val="baseline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>326RL</w:t>
            </w:r>
          </w:p>
          <w:p w14:paraId="2EFAC27C" w14:textId="77777777" w:rsidR="00B01E1A" w:rsidRDefault="00B01E1A" w:rsidP="00B01E1A">
            <w:pPr>
              <w:pStyle w:val="Heading1"/>
              <w:shd w:val="clear" w:color="auto" w:fill="FFFFFF"/>
              <w:spacing w:before="0" w:beforeAutospacing="0" w:after="60" w:afterAutospacing="0" w:line="270" w:lineRule="atLeast"/>
              <w:textAlignment w:val="baseline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>16000 GROSS WEIGHT</w:t>
            </w:r>
          </w:p>
          <w:p w14:paraId="6503EE6E" w14:textId="77777777" w:rsidR="00B01E1A" w:rsidRPr="0023651B" w:rsidRDefault="00B01E1A" w:rsidP="00B01E1A">
            <w:pPr>
              <w:pStyle w:val="Heading1"/>
              <w:shd w:val="clear" w:color="auto" w:fill="FFFFFF"/>
              <w:spacing w:before="0" w:beforeAutospacing="0" w:after="60" w:afterAutospacing="0" w:line="270" w:lineRule="atLeast"/>
              <w:textAlignment w:val="baseline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>34’7” Long</w:t>
            </w:r>
          </w:p>
          <w:p w14:paraId="6990A225" w14:textId="77777777" w:rsidR="00B01E1A" w:rsidRDefault="00B01E1A" w:rsidP="005D16A9">
            <w:pPr>
              <w:pStyle w:val="Heading1"/>
              <w:shd w:val="clear" w:color="auto" w:fill="FFFFFF"/>
              <w:spacing w:before="0" w:beforeAutospacing="0" w:after="60" w:afterAutospacing="0" w:line="270" w:lineRule="atLeast"/>
              <w:textAlignment w:val="baseline"/>
              <w:rPr>
                <w:b w:val="0"/>
                <w:bCs w:val="0"/>
                <w:sz w:val="36"/>
                <w:szCs w:val="36"/>
              </w:rPr>
            </w:pPr>
          </w:p>
          <w:p w14:paraId="275D1AE1" w14:textId="0CA635D1" w:rsidR="00EF3DF7" w:rsidRDefault="00EF3DF7" w:rsidP="005D16A9">
            <w:pPr>
              <w:pStyle w:val="Heading1"/>
              <w:shd w:val="clear" w:color="auto" w:fill="FFFFFF"/>
              <w:spacing w:before="0" w:beforeAutospacing="0" w:after="60" w:afterAutospacing="0" w:line="270" w:lineRule="atLeast"/>
              <w:textAlignment w:val="baseline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>Vin:</w:t>
            </w:r>
            <w:r w:rsidRPr="00EF3DF7">
              <w:rPr>
                <w:b w:val="0"/>
                <w:bCs w:val="0"/>
                <w:sz w:val="36"/>
                <w:szCs w:val="36"/>
              </w:rPr>
              <w:t xml:space="preserve"> </w:t>
            </w:r>
            <w:r w:rsidRPr="00EF3DF7">
              <w:rPr>
                <w:b w:val="0"/>
                <w:bCs w:val="0"/>
                <w:sz w:val="36"/>
                <w:szCs w:val="36"/>
              </w:rPr>
              <w:t>1V9FC3426HV206310</w:t>
            </w:r>
          </w:p>
        </w:tc>
      </w:tr>
      <w:tr w:rsidR="005D16A9" w14:paraId="01BE0B98" w14:textId="77777777" w:rsidTr="005D16A9">
        <w:trPr>
          <w:trHeight w:val="5373"/>
        </w:trPr>
        <w:tc>
          <w:tcPr>
            <w:tcW w:w="7975" w:type="dxa"/>
          </w:tcPr>
          <w:p w14:paraId="7B8B8BC5" w14:textId="7953FD29" w:rsidR="005D16A9" w:rsidRDefault="00B01E1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240568" wp14:editId="4EF035D4">
                  <wp:extent cx="4483064" cy="3028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208" cy="305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</w:tcPr>
          <w:p w14:paraId="6F7A9994" w14:textId="77777777" w:rsidR="00B01E1A" w:rsidRPr="00031D8E" w:rsidRDefault="00B01E1A" w:rsidP="00B01E1A">
            <w:pPr>
              <w:pStyle w:val="ydp76eafd0dyiv8792882398msonormal"/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</w:pPr>
            <w:r w:rsidRPr="00031D8E">
              <w:rPr>
                <w:rFonts w:ascii="Times New Roman" w:hAnsi="Times New Roman" w:cs="Times New Roman"/>
                <w:sz w:val="36"/>
                <w:szCs w:val="36"/>
              </w:rPr>
              <w:t>1988 Fleetwood Pace Arrow </w:t>
            </w:r>
            <w:r w:rsidRPr="00031D8E">
              <w:rPr>
                <w:rFonts w:ascii="Times New Roman" w:hAnsi="Times New Roman" w:cs="Times New Roman"/>
                <w:i/>
                <w:iCs/>
                <w:sz w:val="36"/>
                <w:szCs w:val="36"/>
              </w:rPr>
              <w:t>Eleganza </w:t>
            </w:r>
          </w:p>
          <w:p w14:paraId="2F1651E5" w14:textId="50CA9FFD" w:rsidR="00EF3DF7" w:rsidRPr="00031D8E" w:rsidRDefault="00B01E1A" w:rsidP="00B01E1A">
            <w:pPr>
              <w:pStyle w:val="ydp76eafd0dyiv8792882398msonormal"/>
              <w:rPr>
                <w:rFonts w:ascii="Times New Roman" w:hAnsi="Times New Roman" w:cs="Times New Roman"/>
                <w:sz w:val="36"/>
                <w:szCs w:val="36"/>
              </w:rPr>
            </w:pPr>
            <w:r w:rsidRPr="00031D8E">
              <w:rPr>
                <w:rFonts w:ascii="Times New Roman" w:hAnsi="Times New Roman" w:cs="Times New Roman"/>
                <w:sz w:val="36"/>
                <w:szCs w:val="36"/>
              </w:rPr>
              <w:t>34’ Long</w:t>
            </w:r>
          </w:p>
          <w:p w14:paraId="337DF21D" w14:textId="6B816A7F" w:rsidR="005D16A9" w:rsidRDefault="00EF3DF7" w:rsidP="00B01E1A">
            <w:pPr>
              <w:pStyle w:val="Heading1"/>
              <w:shd w:val="clear" w:color="auto" w:fill="FFFFFF"/>
              <w:spacing w:before="0" w:beforeAutospacing="0" w:after="60" w:afterAutospacing="0" w:line="270" w:lineRule="atLeast"/>
              <w:textAlignment w:val="baseline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 xml:space="preserve">Vin: </w:t>
            </w:r>
            <w:r w:rsidRPr="00EF3DF7">
              <w:rPr>
                <w:b w:val="0"/>
                <w:bCs w:val="0"/>
                <w:sz w:val="36"/>
                <w:szCs w:val="36"/>
              </w:rPr>
              <w:t>1GBKP37W9J3322897</w:t>
            </w:r>
          </w:p>
        </w:tc>
      </w:tr>
      <w:tr w:rsidR="00904ED3" w14:paraId="5D59D496" w14:textId="77777777" w:rsidTr="005D16A9">
        <w:trPr>
          <w:trHeight w:val="5373"/>
        </w:trPr>
        <w:tc>
          <w:tcPr>
            <w:tcW w:w="7975" w:type="dxa"/>
          </w:tcPr>
          <w:p w14:paraId="384E3518" w14:textId="20791EFF" w:rsidR="00904ED3" w:rsidRDefault="00B01E1A"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61A6D907" wp14:editId="3DF3FCDD">
                  <wp:extent cx="4552950" cy="3035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038" cy="303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</w:tcPr>
          <w:p w14:paraId="3B7AAC30" w14:textId="77777777" w:rsidR="00A977BE" w:rsidRDefault="00B01E1A" w:rsidP="00B01E1A">
            <w:pPr>
              <w:pStyle w:val="ydp76eafd0dyiv8792882398msonormal"/>
              <w:rPr>
                <w:rFonts w:ascii="Times New Roman" w:hAnsi="Times New Roman" w:cs="Times New Roman"/>
                <w:sz w:val="36"/>
                <w:szCs w:val="36"/>
              </w:rPr>
            </w:pPr>
            <w:r w:rsidRPr="00B01E1A">
              <w:rPr>
                <w:rFonts w:ascii="Times New Roman" w:hAnsi="Times New Roman" w:cs="Times New Roman"/>
                <w:sz w:val="36"/>
                <w:szCs w:val="36"/>
              </w:rPr>
              <w:t>2013 Sabre</w:t>
            </w:r>
          </w:p>
          <w:p w14:paraId="2B57AB78" w14:textId="5C18257D" w:rsidR="00EF3DF7" w:rsidRPr="00B01E1A" w:rsidRDefault="00EF3DF7" w:rsidP="00B01E1A">
            <w:pPr>
              <w:pStyle w:val="ydp76eafd0dyiv8792882398msonormal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Vin: </w:t>
            </w:r>
            <w:r w:rsidRPr="00EF3DF7">
              <w:rPr>
                <w:rFonts w:ascii="Times New Roman" w:hAnsi="Times New Roman" w:cs="Times New Roman"/>
                <w:sz w:val="36"/>
                <w:szCs w:val="36"/>
              </w:rPr>
              <w:t>4X4FPAG21D3006522</w:t>
            </w:r>
          </w:p>
        </w:tc>
      </w:tr>
    </w:tbl>
    <w:p w14:paraId="525CE72F" w14:textId="77777777" w:rsidR="007D2999" w:rsidRDefault="007D2999"/>
    <w:sectPr w:rsidR="007D2999" w:rsidSect="0071147B">
      <w:pgSz w:w="15840" w:h="12240" w:orient="landscape"/>
      <w:pgMar w:top="342" w:right="1440" w:bottom="45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64507"/>
    <w:multiLevelType w:val="hybridMultilevel"/>
    <w:tmpl w:val="2A9AD106"/>
    <w:lvl w:ilvl="0" w:tplc="6BAC1850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D92"/>
    <w:rsid w:val="00031D8E"/>
    <w:rsid w:val="000A5D92"/>
    <w:rsid w:val="0023651B"/>
    <w:rsid w:val="005C26B8"/>
    <w:rsid w:val="005D16A9"/>
    <w:rsid w:val="00644B64"/>
    <w:rsid w:val="0071147B"/>
    <w:rsid w:val="0071368C"/>
    <w:rsid w:val="007143C3"/>
    <w:rsid w:val="007D2999"/>
    <w:rsid w:val="00871A6F"/>
    <w:rsid w:val="0088555F"/>
    <w:rsid w:val="008D7EF8"/>
    <w:rsid w:val="00904ED3"/>
    <w:rsid w:val="00941AC4"/>
    <w:rsid w:val="00A977BE"/>
    <w:rsid w:val="00B01E1A"/>
    <w:rsid w:val="00C416DB"/>
    <w:rsid w:val="00CA745F"/>
    <w:rsid w:val="00EF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C647C"/>
  <w15:chartTrackingRefBased/>
  <w15:docId w15:val="{14B79812-3034-8D4A-B4CD-332FA0BDF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6B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71368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5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1368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dp76eafd0dyiv8792882398msonormal">
    <w:name w:val="ydp76eafd0dyiv8792882398msonormal"/>
    <w:basedOn w:val="Normal"/>
    <w:rsid w:val="005D16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Dara Farrar</dc:creator>
  <cp:keywords/>
  <dc:description/>
  <cp:lastModifiedBy>Laurel Mayhew</cp:lastModifiedBy>
  <cp:revision>7</cp:revision>
  <cp:lastPrinted>2022-06-04T05:38:00Z</cp:lastPrinted>
  <dcterms:created xsi:type="dcterms:W3CDTF">2022-06-04T12:35:00Z</dcterms:created>
  <dcterms:modified xsi:type="dcterms:W3CDTF">2022-06-10T13:43:00Z</dcterms:modified>
</cp:coreProperties>
</file>