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AF91" w14:textId="7D7B14D5" w:rsidR="00025CD7" w:rsidRPr="00CE0097" w:rsidRDefault="00025CD7">
      <w:pPr>
        <w:rPr>
          <w:rFonts w:cstheme="minorHAnsi"/>
        </w:rPr>
      </w:pPr>
      <w:r w:rsidRPr="00CE0097">
        <w:rPr>
          <w:rFonts w:cstheme="minorHAnsi"/>
        </w:rPr>
        <w:t>213 Big Sky Dr.</w:t>
      </w:r>
      <w:r w:rsidR="000424ED" w:rsidRPr="00CE0097">
        <w:rPr>
          <w:rFonts w:cstheme="minorHAnsi"/>
        </w:rPr>
        <w:t xml:space="preserve"> </w:t>
      </w:r>
      <w:r w:rsidR="00CE0097" w:rsidRPr="00CE0097">
        <w:rPr>
          <w:rFonts w:cstheme="minorHAnsi"/>
        </w:rPr>
        <w:t>- 3</w:t>
      </w:r>
      <w:r w:rsidR="002A3943" w:rsidRPr="00CE0097">
        <w:rPr>
          <w:rFonts w:cstheme="minorHAnsi"/>
        </w:rPr>
        <w:t xml:space="preserve"> bedroom, 3 bathroom with a study and additional office and half bathroom </w:t>
      </w:r>
    </w:p>
    <w:p w14:paraId="7DD210AD" w14:textId="57D0E945" w:rsidR="00025CD7" w:rsidRPr="00A81307" w:rsidRDefault="00025CD7">
      <w:pPr>
        <w:rPr>
          <w:rFonts w:cstheme="minorHAnsi"/>
          <w:sz w:val="28"/>
          <w:szCs w:val="28"/>
        </w:rPr>
      </w:pPr>
      <w:r w:rsidRPr="00A81307">
        <w:rPr>
          <w:rFonts w:cstheme="minorHAnsi"/>
          <w:sz w:val="28"/>
          <w:szCs w:val="28"/>
        </w:rPr>
        <w:t xml:space="preserve">Features and custom </w:t>
      </w:r>
      <w:r w:rsidR="00A81307">
        <w:rPr>
          <w:rFonts w:cstheme="minorHAnsi"/>
          <w:sz w:val="28"/>
          <w:szCs w:val="28"/>
        </w:rPr>
        <w:t>options:</w:t>
      </w:r>
    </w:p>
    <w:p w14:paraId="2287453D" w14:textId="3A5E1263" w:rsidR="00025CD7" w:rsidRPr="00CE0097" w:rsidRDefault="00025CD7">
      <w:pPr>
        <w:rPr>
          <w:rFonts w:cstheme="minorHAnsi"/>
        </w:rPr>
      </w:pPr>
      <w:r w:rsidRPr="00CE0097">
        <w:rPr>
          <w:rFonts w:cstheme="minorHAnsi"/>
        </w:rPr>
        <w:t>Two master bedrooms:  Adult master and Kid</w:t>
      </w:r>
      <w:r w:rsidR="00815707" w:rsidRPr="00CE0097">
        <w:rPr>
          <w:rFonts w:cstheme="minorHAnsi"/>
        </w:rPr>
        <w:t>’</w:t>
      </w:r>
      <w:r w:rsidRPr="00CE0097">
        <w:rPr>
          <w:rFonts w:cstheme="minorHAnsi"/>
        </w:rPr>
        <w:t>s master (blue room</w:t>
      </w:r>
      <w:r w:rsidR="00815707" w:rsidRPr="00CE0097">
        <w:rPr>
          <w:rFonts w:cstheme="minorHAnsi"/>
        </w:rPr>
        <w:t>, see virtual tour on listing</w:t>
      </w:r>
      <w:r w:rsidRPr="00CE0097">
        <w:rPr>
          <w:rFonts w:cstheme="minorHAnsi"/>
        </w:rPr>
        <w:t xml:space="preserve">) </w:t>
      </w:r>
    </w:p>
    <w:p w14:paraId="45F4208E" w14:textId="5BCFF3B3" w:rsidR="00815707" w:rsidRPr="00CE0097" w:rsidRDefault="00302DE0">
      <w:pPr>
        <w:rPr>
          <w:rFonts w:cstheme="minorHAnsi"/>
        </w:rPr>
      </w:pPr>
      <w:r w:rsidRPr="00CE0097">
        <w:rPr>
          <w:rFonts w:cstheme="minorHAnsi"/>
        </w:rPr>
        <w:t>Oversized</w:t>
      </w:r>
      <w:r w:rsidR="00815707" w:rsidRPr="00CE0097">
        <w:rPr>
          <w:rFonts w:cstheme="minorHAnsi"/>
        </w:rPr>
        <w:t xml:space="preserve"> hallways </w:t>
      </w:r>
      <w:r w:rsidR="00B86A62">
        <w:rPr>
          <w:rFonts w:cstheme="minorHAnsi"/>
        </w:rPr>
        <w:t>and 3 ft in</w:t>
      </w:r>
      <w:r w:rsidR="005F606A">
        <w:rPr>
          <w:rFonts w:cstheme="minorHAnsi"/>
        </w:rPr>
        <w:t xml:space="preserve">terior doors </w:t>
      </w:r>
      <w:r w:rsidR="00815707" w:rsidRPr="00CE0097">
        <w:rPr>
          <w:rFonts w:cstheme="minorHAnsi"/>
        </w:rPr>
        <w:t xml:space="preserve">for wheelchair accessibility </w:t>
      </w:r>
    </w:p>
    <w:p w14:paraId="2A521D89" w14:textId="7169BD45" w:rsidR="00815707" w:rsidRPr="00CE0097" w:rsidRDefault="00B274C1">
      <w:pPr>
        <w:rPr>
          <w:rFonts w:cstheme="minorHAnsi"/>
        </w:rPr>
      </w:pPr>
      <w:r w:rsidRPr="00CE0097">
        <w:rPr>
          <w:rFonts w:cstheme="minorHAnsi"/>
        </w:rPr>
        <w:t>14 seer</w:t>
      </w:r>
      <w:r w:rsidR="00815707" w:rsidRPr="00CE0097">
        <w:rPr>
          <w:rFonts w:cstheme="minorHAnsi"/>
        </w:rPr>
        <w:t xml:space="preserve"> A/C</w:t>
      </w:r>
      <w:r w:rsidRPr="00CE0097">
        <w:rPr>
          <w:rFonts w:cstheme="minorHAnsi"/>
        </w:rPr>
        <w:t xml:space="preserve"> unit zoned</w:t>
      </w:r>
      <w:r w:rsidR="00815707" w:rsidRPr="00CE0097">
        <w:rPr>
          <w:rFonts w:cstheme="minorHAnsi"/>
        </w:rPr>
        <w:t xml:space="preserve"> with 3 thermostats to control the different areas in the house</w:t>
      </w:r>
    </w:p>
    <w:p w14:paraId="78D20B49" w14:textId="41CF7602" w:rsidR="00815707" w:rsidRPr="00CE0097" w:rsidRDefault="00815707">
      <w:pPr>
        <w:rPr>
          <w:rFonts w:cstheme="minorHAnsi"/>
        </w:rPr>
      </w:pPr>
      <w:r w:rsidRPr="00CE0097">
        <w:rPr>
          <w:rFonts w:cstheme="minorHAnsi"/>
        </w:rPr>
        <w:t xml:space="preserve">Extra storage space in the attic- fully decked </w:t>
      </w:r>
    </w:p>
    <w:p w14:paraId="24243DF4" w14:textId="25EC2045" w:rsidR="00815707" w:rsidRPr="00CE0097" w:rsidRDefault="00815707">
      <w:pPr>
        <w:rPr>
          <w:rFonts w:cstheme="minorHAnsi"/>
        </w:rPr>
      </w:pPr>
      <w:r w:rsidRPr="00CE0097">
        <w:rPr>
          <w:rFonts w:cstheme="minorHAnsi"/>
        </w:rPr>
        <w:t xml:space="preserve">Water softener on outside hose by garage for spotless car washing </w:t>
      </w:r>
    </w:p>
    <w:p w14:paraId="6E9ECEBB" w14:textId="57FE733F" w:rsidR="00815707" w:rsidRPr="00CE0097" w:rsidRDefault="00815707">
      <w:pPr>
        <w:rPr>
          <w:rFonts w:cstheme="minorHAnsi"/>
        </w:rPr>
      </w:pPr>
      <w:r w:rsidRPr="00CE0097">
        <w:rPr>
          <w:rFonts w:cstheme="minorHAnsi"/>
        </w:rPr>
        <w:t>Backyard is pool ready - hook ups and septic system already plumbed for a pool</w:t>
      </w:r>
    </w:p>
    <w:p w14:paraId="57981DA3" w14:textId="47DA9871" w:rsidR="00815707" w:rsidRPr="007F0EDE" w:rsidRDefault="00B274C1">
      <w:pPr>
        <w:rPr>
          <w:rFonts w:cstheme="minorHAnsi"/>
        </w:rPr>
      </w:pPr>
      <w:r w:rsidRPr="007F0EDE">
        <w:rPr>
          <w:rFonts w:cstheme="minorHAnsi"/>
        </w:rPr>
        <w:t xml:space="preserve">Built in Alarm system – pet motion, glass break, heat detection </w:t>
      </w:r>
    </w:p>
    <w:p w14:paraId="2816F07B" w14:textId="4A4C2F8B" w:rsidR="00B274C1" w:rsidRPr="007F0EDE" w:rsidRDefault="00B274C1">
      <w:pPr>
        <w:rPr>
          <w:rFonts w:cstheme="minorHAnsi"/>
        </w:rPr>
      </w:pPr>
      <w:r w:rsidRPr="007F0EDE">
        <w:rPr>
          <w:rFonts w:cstheme="minorHAnsi"/>
        </w:rPr>
        <w:t>Full Ply Custom Cabinets</w:t>
      </w:r>
      <w:r w:rsidR="00A7151A">
        <w:rPr>
          <w:rFonts w:cstheme="minorHAnsi"/>
        </w:rPr>
        <w:t>, 42</w:t>
      </w:r>
      <w:r w:rsidR="00682A33">
        <w:rPr>
          <w:rFonts w:cstheme="minorHAnsi"/>
        </w:rPr>
        <w:t>” upper cabinets</w:t>
      </w:r>
    </w:p>
    <w:p w14:paraId="043B3F64" w14:textId="008EF7BB" w:rsidR="00B274C1" w:rsidRPr="007F0EDE" w:rsidRDefault="00B274C1">
      <w:pPr>
        <w:rPr>
          <w:rFonts w:cstheme="minorHAnsi"/>
        </w:rPr>
      </w:pPr>
      <w:r w:rsidRPr="007F0EDE">
        <w:rPr>
          <w:rFonts w:cstheme="minorHAnsi"/>
        </w:rPr>
        <w:t xml:space="preserve">Plugs on a switch for outside decorations </w:t>
      </w:r>
    </w:p>
    <w:p w14:paraId="07C2778F" w14:textId="165A5CAD" w:rsidR="00B274C1" w:rsidRPr="007F0EDE" w:rsidRDefault="00B274C1">
      <w:pPr>
        <w:rPr>
          <w:rFonts w:cstheme="minorHAnsi"/>
        </w:rPr>
      </w:pPr>
      <w:r w:rsidRPr="007F0EDE">
        <w:rPr>
          <w:rFonts w:cstheme="minorHAnsi"/>
        </w:rPr>
        <w:t xml:space="preserve">Pest tubes for extermination from home pests, and treaded to prevent termites </w:t>
      </w:r>
    </w:p>
    <w:p w14:paraId="4CA469C4" w14:textId="66F324E5" w:rsidR="000458C3" w:rsidRPr="007F0EDE" w:rsidRDefault="00B274C1">
      <w:pPr>
        <w:rPr>
          <w:rFonts w:cstheme="minorHAnsi"/>
        </w:rPr>
      </w:pPr>
      <w:r w:rsidRPr="007F0EDE">
        <w:rPr>
          <w:rFonts w:cstheme="minorHAnsi"/>
        </w:rPr>
        <w:t>Separate office accessible from the front porch are garage (great for someone who works from home!)</w:t>
      </w:r>
    </w:p>
    <w:p w14:paraId="18DB4BC5" w14:textId="01DD5E38" w:rsidR="007E4633" w:rsidRPr="007F0EDE" w:rsidRDefault="007E4633">
      <w:pPr>
        <w:rPr>
          <w:rFonts w:cstheme="minorHAnsi"/>
        </w:rPr>
      </w:pPr>
      <w:r w:rsidRPr="007F0EDE">
        <w:rPr>
          <w:rFonts w:cstheme="minorHAnsi"/>
          <w:color w:val="222222"/>
          <w:shd w:val="clear" w:color="auto" w:fill="FFFFFF"/>
        </w:rPr>
        <w:t xml:space="preserve">Additional Study with built in </w:t>
      </w:r>
      <w:r w:rsidR="00274E6E" w:rsidRPr="007F0EDE">
        <w:rPr>
          <w:rFonts w:cstheme="minorHAnsi"/>
          <w:color w:val="222222"/>
          <w:shd w:val="clear" w:color="auto" w:fill="FFFFFF"/>
        </w:rPr>
        <w:t>bookcases</w:t>
      </w:r>
      <w:r w:rsidRPr="007F0EDE">
        <w:rPr>
          <w:rFonts w:cstheme="minorHAnsi"/>
          <w:color w:val="222222"/>
          <w:shd w:val="clear" w:color="auto" w:fill="FFFFFF"/>
        </w:rPr>
        <w:t xml:space="preserve"> and desk</w:t>
      </w:r>
    </w:p>
    <w:p w14:paraId="5DEC525C" w14:textId="0A49CF5A" w:rsidR="0090087D" w:rsidRPr="007F0EDE" w:rsidRDefault="000458C3">
      <w:pPr>
        <w:rPr>
          <w:rFonts w:cstheme="minorHAnsi"/>
        </w:rPr>
      </w:pPr>
      <w:r w:rsidRPr="007F0EDE">
        <w:rPr>
          <w:rFonts w:cstheme="minorHAnsi"/>
          <w:color w:val="222222"/>
          <w:shd w:val="clear" w:color="auto" w:fill="FFFFFF"/>
        </w:rPr>
        <w:t>Garage door is 18 x 8 plus a standard 8 x 7 garage door for lawn equipment room</w:t>
      </w:r>
    </w:p>
    <w:p w14:paraId="3146036D" w14:textId="6DC83DCF" w:rsidR="0013533C" w:rsidRPr="009D6A6B" w:rsidRDefault="005C3939">
      <w:pPr>
        <w:rPr>
          <w:rFonts w:cstheme="minorHAnsi"/>
          <w:color w:val="222222"/>
          <w:shd w:val="clear" w:color="auto" w:fill="FFFFFF"/>
        </w:rPr>
      </w:pPr>
      <w:r w:rsidRPr="009D6A6B">
        <w:rPr>
          <w:rFonts w:cstheme="minorHAnsi"/>
          <w:color w:val="222222"/>
          <w:shd w:val="clear" w:color="auto" w:fill="FFFFFF"/>
        </w:rPr>
        <w:t>Propane Tankless water heater for endless supply of hot water</w:t>
      </w:r>
    </w:p>
    <w:p w14:paraId="10229B0D" w14:textId="60FC677E" w:rsidR="00DF2941" w:rsidRPr="009D6A6B" w:rsidRDefault="00DF2941">
      <w:pPr>
        <w:rPr>
          <w:rFonts w:cstheme="minorHAnsi"/>
          <w:color w:val="222222"/>
          <w:shd w:val="clear" w:color="auto" w:fill="FFFFFF"/>
        </w:rPr>
      </w:pPr>
      <w:r w:rsidRPr="009D6A6B">
        <w:rPr>
          <w:rFonts w:cstheme="minorHAnsi"/>
          <w:color w:val="222222"/>
          <w:shd w:val="clear" w:color="auto" w:fill="FFFFFF"/>
        </w:rPr>
        <w:t>Large open great room with 18 ‘ high ceilings and built in computer station, 42” fireplace with log lighter</w:t>
      </w:r>
    </w:p>
    <w:p w14:paraId="4E1B2484" w14:textId="3334622E" w:rsidR="00CE0097" w:rsidRPr="009D6A6B" w:rsidRDefault="00CE0097">
      <w:pPr>
        <w:rPr>
          <w:rFonts w:cstheme="minorHAnsi"/>
          <w:color w:val="222222"/>
          <w:shd w:val="clear" w:color="auto" w:fill="FFFFFF"/>
        </w:rPr>
      </w:pPr>
      <w:r w:rsidRPr="009D6A6B">
        <w:rPr>
          <w:rFonts w:cstheme="minorHAnsi"/>
          <w:color w:val="222222"/>
          <w:shd w:val="clear" w:color="auto" w:fill="FFFFFF"/>
        </w:rPr>
        <w:t>Large walk in/through pantry off Mudd room from garage to house. Dry bar with beverage refrigerator</w:t>
      </w:r>
    </w:p>
    <w:p w14:paraId="7BA749B6" w14:textId="357F894F" w:rsidR="00220E6A" w:rsidRPr="009D6A6B" w:rsidRDefault="00220E6A">
      <w:pPr>
        <w:rPr>
          <w:rFonts w:cstheme="minorHAnsi"/>
          <w:color w:val="222222"/>
          <w:shd w:val="clear" w:color="auto" w:fill="FFFFFF"/>
        </w:rPr>
      </w:pPr>
      <w:r w:rsidRPr="009D6A6B">
        <w:rPr>
          <w:rFonts w:cstheme="minorHAnsi"/>
          <w:color w:val="222222"/>
          <w:shd w:val="clear" w:color="auto" w:fill="FFFFFF"/>
        </w:rPr>
        <w:t xml:space="preserve">Kitchen appliances, 36” propane 5 burner cooktop, built in convection oven with microwave, trash compactor and </w:t>
      </w:r>
      <w:r w:rsidR="007F0EDE" w:rsidRPr="009D6A6B">
        <w:rPr>
          <w:rFonts w:cstheme="minorHAnsi"/>
          <w:color w:val="222222"/>
          <w:shd w:val="clear" w:color="auto" w:fill="FFFFFF"/>
        </w:rPr>
        <w:t>stainless-steel</w:t>
      </w:r>
      <w:r w:rsidRPr="009D6A6B">
        <w:rPr>
          <w:rFonts w:cstheme="minorHAnsi"/>
          <w:color w:val="222222"/>
          <w:shd w:val="clear" w:color="auto" w:fill="FFFFFF"/>
        </w:rPr>
        <w:t xml:space="preserve"> tub dishwasher</w:t>
      </w:r>
    </w:p>
    <w:p w14:paraId="15B6145D" w14:textId="6BE6D207" w:rsidR="003271A8" w:rsidRPr="009D6A6B" w:rsidRDefault="003271A8" w:rsidP="003271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271A8">
        <w:rPr>
          <w:rFonts w:eastAsia="Times New Roman" w:cstheme="minorHAnsi"/>
          <w:color w:val="222222"/>
        </w:rPr>
        <w:t>S</w:t>
      </w:r>
      <w:r w:rsidR="007F0EDE" w:rsidRPr="009D6A6B">
        <w:rPr>
          <w:rFonts w:eastAsia="Times New Roman" w:cstheme="minorHAnsi"/>
          <w:color w:val="222222"/>
        </w:rPr>
        <w:t>urround sound and Outdoor</w:t>
      </w:r>
      <w:r w:rsidRPr="003271A8">
        <w:rPr>
          <w:rFonts w:eastAsia="Times New Roman" w:cstheme="minorHAnsi"/>
          <w:color w:val="222222"/>
        </w:rPr>
        <w:t xml:space="preserve"> speakers</w:t>
      </w:r>
    </w:p>
    <w:p w14:paraId="1114577F" w14:textId="546D6DD7" w:rsidR="009D6A6B" w:rsidRPr="009D6A6B" w:rsidRDefault="009D6A6B" w:rsidP="003271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576F3AA" w14:textId="35DBE984" w:rsidR="009D6A6B" w:rsidRPr="009D6A6B" w:rsidRDefault="009D6A6B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6A6B">
        <w:rPr>
          <w:rFonts w:eastAsia="Times New Roman" w:cstheme="minorHAnsi"/>
          <w:color w:val="222222"/>
        </w:rPr>
        <w:t>Two decorative Stone columns at left and right side of driveway with photo cell activated lights</w:t>
      </w:r>
    </w:p>
    <w:p w14:paraId="7F6E9606" w14:textId="2A7EF119" w:rsidR="009D6A6B" w:rsidRPr="00FE1D2E" w:rsidRDefault="009D6A6B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6A6B">
        <w:rPr>
          <w:rFonts w:eastAsia="Times New Roman" w:cstheme="minorHAnsi"/>
          <w:color w:val="222222"/>
        </w:rPr>
        <w:t xml:space="preserve">Side load garage with 16’ wide driveway </w:t>
      </w:r>
      <w:r w:rsidRPr="00FE1D2E">
        <w:rPr>
          <w:rFonts w:eastAsia="Times New Roman" w:cstheme="minorHAnsi"/>
          <w:color w:val="222222"/>
        </w:rPr>
        <w:t>extra-large</w:t>
      </w:r>
      <w:r w:rsidRPr="009D6A6B">
        <w:rPr>
          <w:rFonts w:eastAsia="Times New Roman" w:cstheme="minorHAnsi"/>
          <w:color w:val="222222"/>
        </w:rPr>
        <w:t xml:space="preserve"> back out pad</w:t>
      </w:r>
    </w:p>
    <w:p w14:paraId="62F42492" w14:textId="4B2BE2BC" w:rsidR="00FE1D2E" w:rsidRPr="00FE1D2E" w:rsidRDefault="00FE1D2E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DA61D23" w14:textId="45131070" w:rsidR="00FE1D2E" w:rsidRPr="00FE1D2E" w:rsidRDefault="00FE1D2E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E1D2E">
        <w:rPr>
          <w:rFonts w:cstheme="minorHAnsi"/>
          <w:color w:val="222222"/>
          <w:shd w:val="clear" w:color="auto" w:fill="FFFFFF"/>
        </w:rPr>
        <w:t>Flood lights at rear and front house corners.</w:t>
      </w:r>
    </w:p>
    <w:p w14:paraId="72872188" w14:textId="77777777" w:rsidR="009D6A6B" w:rsidRPr="009D6A6B" w:rsidRDefault="009D6A6B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07E5924" w14:textId="4035CF8F" w:rsidR="009D6A6B" w:rsidRPr="00FE1D2E" w:rsidRDefault="009D6A6B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6A6B">
        <w:rPr>
          <w:rFonts w:eastAsia="Times New Roman" w:cstheme="minorHAnsi"/>
          <w:color w:val="222222"/>
        </w:rPr>
        <w:t>Under mount lighting in kitchen, Dry bar and computer station</w:t>
      </w:r>
    </w:p>
    <w:p w14:paraId="6B687F48" w14:textId="77777777" w:rsidR="009D6A6B" w:rsidRPr="009D6A6B" w:rsidRDefault="009D6A6B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A2EA8C0" w14:textId="77777777" w:rsidR="009D6A6B" w:rsidRPr="009D6A6B" w:rsidRDefault="009D6A6B" w:rsidP="009D6A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6A6B">
        <w:rPr>
          <w:rFonts w:eastAsia="Times New Roman" w:cstheme="minorHAnsi"/>
          <w:color w:val="222222"/>
        </w:rPr>
        <w:t> Built in coat rack and seat at Mudd room with built in utility sink</w:t>
      </w:r>
    </w:p>
    <w:p w14:paraId="051BAE9F" w14:textId="32656A5A" w:rsidR="009D6A6B" w:rsidRDefault="009D6A6B" w:rsidP="003271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75EF55D" w14:textId="67C8CA79" w:rsidR="00273654" w:rsidRDefault="006C3AB9" w:rsidP="003B06D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 filter reverse osmosis drinking water at kitchen sink</w:t>
      </w:r>
      <w:r w:rsidR="003E1713">
        <w:rPr>
          <w:rFonts w:eastAsia="Times New Roman" w:cstheme="minorHAnsi"/>
          <w:color w:val="222222"/>
        </w:rPr>
        <w:t>, Mudd room plumbed for 2</w:t>
      </w:r>
      <w:r w:rsidR="003E1713" w:rsidRPr="003E1713">
        <w:rPr>
          <w:rFonts w:eastAsia="Times New Roman" w:cstheme="minorHAnsi"/>
          <w:color w:val="222222"/>
          <w:vertAlign w:val="superscript"/>
        </w:rPr>
        <w:t>nd</w:t>
      </w:r>
      <w:r w:rsidR="003E1713">
        <w:rPr>
          <w:rFonts w:eastAsia="Times New Roman" w:cstheme="minorHAnsi"/>
          <w:color w:val="222222"/>
        </w:rPr>
        <w:t xml:space="preserve"> refrigerator ice maker line </w:t>
      </w:r>
    </w:p>
    <w:p w14:paraId="1D0C8224" w14:textId="03E94E10" w:rsidR="00682A33" w:rsidRDefault="00682A33" w:rsidP="003B06D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8646B05" w14:textId="149C3539" w:rsidR="00682A33" w:rsidRPr="003B06DE" w:rsidRDefault="00682A33" w:rsidP="003B06D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All trim is pine- base</w:t>
      </w:r>
      <w:r w:rsidR="00A54250">
        <w:rPr>
          <w:rFonts w:eastAsia="Times New Roman" w:cstheme="minorHAnsi"/>
          <w:color w:val="222222"/>
        </w:rPr>
        <w:t xml:space="preserve"> boards</w:t>
      </w:r>
      <w:r>
        <w:rPr>
          <w:rFonts w:eastAsia="Times New Roman" w:cstheme="minorHAnsi"/>
          <w:color w:val="222222"/>
        </w:rPr>
        <w:t>, casing, crown, window stool</w:t>
      </w:r>
      <w:r w:rsidR="00170029">
        <w:rPr>
          <w:rFonts w:eastAsia="Times New Roman" w:cstheme="minorHAnsi"/>
          <w:color w:val="222222"/>
        </w:rPr>
        <w:t>, 5</w:t>
      </w:r>
      <w:r w:rsidR="00122D9D">
        <w:rPr>
          <w:rFonts w:eastAsia="Times New Roman" w:cstheme="minorHAnsi"/>
          <w:color w:val="222222"/>
        </w:rPr>
        <w:t xml:space="preserve"> ½ base boards with 3 ½ “ door case </w:t>
      </w:r>
      <w:r>
        <w:rPr>
          <w:rFonts w:eastAsia="Times New Roman" w:cstheme="minorHAnsi"/>
          <w:color w:val="222222"/>
        </w:rPr>
        <w:t xml:space="preserve"> </w:t>
      </w:r>
    </w:p>
    <w:sectPr w:rsidR="00682A33" w:rsidRPr="003B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D7"/>
    <w:rsid w:val="00025CD7"/>
    <w:rsid w:val="000424ED"/>
    <w:rsid w:val="000458C3"/>
    <w:rsid w:val="000D26F7"/>
    <w:rsid w:val="00122D9D"/>
    <w:rsid w:val="0013533C"/>
    <w:rsid w:val="00170029"/>
    <w:rsid w:val="00220E6A"/>
    <w:rsid w:val="00273654"/>
    <w:rsid w:val="00274E6E"/>
    <w:rsid w:val="002A3943"/>
    <w:rsid w:val="00302DE0"/>
    <w:rsid w:val="003271A8"/>
    <w:rsid w:val="003B06DE"/>
    <w:rsid w:val="003E1713"/>
    <w:rsid w:val="005B06F8"/>
    <w:rsid w:val="005C3939"/>
    <w:rsid w:val="005D7C0D"/>
    <w:rsid w:val="005F606A"/>
    <w:rsid w:val="00682A33"/>
    <w:rsid w:val="006C3AB9"/>
    <w:rsid w:val="007E4633"/>
    <w:rsid w:val="007F0EDE"/>
    <w:rsid w:val="007F4F73"/>
    <w:rsid w:val="00815707"/>
    <w:rsid w:val="0090087D"/>
    <w:rsid w:val="009D6A6B"/>
    <w:rsid w:val="00A11193"/>
    <w:rsid w:val="00A54250"/>
    <w:rsid w:val="00A7151A"/>
    <w:rsid w:val="00A81307"/>
    <w:rsid w:val="00B274C1"/>
    <w:rsid w:val="00B86A62"/>
    <w:rsid w:val="00CE0097"/>
    <w:rsid w:val="00DF2941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569E"/>
  <w15:chartTrackingRefBased/>
  <w15:docId w15:val="{58919FB7-4D2F-45E5-AB27-5D593600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Farris</dc:creator>
  <cp:keywords/>
  <dc:description/>
  <cp:lastModifiedBy>Ashley Farris</cp:lastModifiedBy>
  <cp:revision>35</cp:revision>
  <dcterms:created xsi:type="dcterms:W3CDTF">2021-07-12T22:38:00Z</dcterms:created>
  <dcterms:modified xsi:type="dcterms:W3CDTF">2021-07-13T12:19:00Z</dcterms:modified>
</cp:coreProperties>
</file>